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123" w:rsidRPr="00C761C2" w:rsidRDefault="00DD1123" w:rsidP="00DD1123">
      <w:pPr>
        <w:jc w:val="center"/>
        <w:rPr>
          <w:rFonts w:ascii="Calibri" w:hAnsi="Calibri" w:cs="Calibri"/>
          <w:sz w:val="28"/>
          <w:szCs w:val="28"/>
        </w:rPr>
      </w:pPr>
      <w:r w:rsidRPr="00C761C2">
        <w:rPr>
          <w:rFonts w:ascii="Calibri" w:hAnsi="Calibri" w:cs="Calibri"/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454025</wp:posOffset>
                </wp:positionV>
                <wp:extent cx="8562975" cy="447675"/>
                <wp:effectExtent l="19050" t="19050" r="47625" b="47625"/>
                <wp:wrapSquare wrapText="bothSides"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29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ri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123" w:rsidRPr="00C761C2" w:rsidRDefault="00DD1123" w:rsidP="00DD112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761C2"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  <w:t>RESPECT – ENGAGEMENT- SENTIMENT D’APPARTENANCE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17" o:spid="_x0000_s1026" type="#_x0000_t202" style="position:absolute;left:0;text-align:left;margin-left:0;margin-top:35.75pt;width:674.25pt;height:35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" strokeweight="4.5pt">
                <v:stroke linestyle="thickBetweenThin"/>
                <v:textbox>
                  <w:txbxContent>
                    <w:p w:rsidR="00DD1123" w:rsidRPr="00C761C2" w:rsidRDefault="00DD1123" w:rsidP="00DD112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</w:rPr>
                      </w:pPr>
                      <w:r w:rsidRPr="00C761C2"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</w:rPr>
                        <w:t>RESPECT – ENGAGEMENT- SENTIMENT D’APPARTENANCE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761C2">
        <w:rPr>
          <w:rFonts w:ascii="Calibri" w:hAnsi="Calibri" w:cs="Calibri"/>
          <w:sz w:val="40"/>
          <w:szCs w:val="40"/>
        </w:rPr>
        <w:t>Règles de vie</w:t>
      </w:r>
    </w:p>
    <w:p w:rsidR="00DD1123" w:rsidRPr="00C761C2" w:rsidRDefault="00DD1123" w:rsidP="00DD1123">
      <w:pPr>
        <w:rPr>
          <w:rFonts w:ascii="Calibri" w:hAnsi="Calibri" w:cs="Calibri"/>
          <w:sz w:val="28"/>
          <w:szCs w:val="28"/>
        </w:rPr>
      </w:pPr>
      <w:r w:rsidRPr="00C761C2">
        <w:rPr>
          <w:rFonts w:ascii="Calibri" w:hAnsi="Calibri" w:cs="Calibri"/>
          <w:sz w:val="28"/>
          <w:szCs w:val="28"/>
        </w:rPr>
        <w:t>À l’école du Nouveau-Monde, je m’engage à …</w:t>
      </w:r>
    </w:p>
    <w:p w:rsidR="00DD1123" w:rsidRPr="004F0A2D" w:rsidRDefault="00DD1123" w:rsidP="00DD1123">
      <w:pPr>
        <w:rPr>
          <w:rFonts w:ascii="Comic Sans MS" w:hAnsi="Comic Sans MS"/>
        </w:rPr>
      </w:pPr>
      <w:r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207645</wp:posOffset>
                </wp:positionV>
                <wp:extent cx="1590675" cy="828675"/>
                <wp:effectExtent l="19050" t="19050" r="28575" b="28575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123" w:rsidRPr="00C761C2" w:rsidRDefault="00DD1123" w:rsidP="00DD112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4F0A2D">
                              <w:t xml:space="preserve">… </w:t>
                            </w:r>
                            <w:r w:rsidRPr="00C761C2">
                              <w:rPr>
                                <w:rFonts w:ascii="Calibri" w:hAnsi="Calibri" w:cs="Calibri"/>
                              </w:rPr>
                              <w:t xml:space="preserve">respecter les élèves et les adultes par mes gestes et mes paroles.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27" type="#_x0000_t202" style="position:absolute;margin-left:-33.75pt;margin-top:16.35pt;width:125.25pt;height:6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" strokeweight="2.25pt">
                <v:textbox>
                  <w:txbxContent>
                    <w:p w:rsidR="00DD1123" w:rsidRPr="00C761C2" w:rsidRDefault="00DD1123" w:rsidP="00DD1123">
                      <w:pPr>
                        <w:rPr>
                          <w:rFonts w:ascii="Calibri" w:hAnsi="Calibri" w:cs="Calibri"/>
                        </w:rPr>
                      </w:pPr>
                      <w:r w:rsidRPr="004F0A2D">
                        <w:t xml:space="preserve">… </w:t>
                      </w:r>
                      <w:r w:rsidRPr="00C761C2">
                        <w:rPr>
                          <w:rFonts w:ascii="Calibri" w:hAnsi="Calibri" w:cs="Calibri"/>
                        </w:rPr>
                        <w:t xml:space="preserve">respecter les élèves et les adultes par mes gestes et mes paroles.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207010</wp:posOffset>
                </wp:positionV>
                <wp:extent cx="1495425" cy="828675"/>
                <wp:effectExtent l="19050" t="19050" r="28575" b="28575"/>
                <wp:wrapSquare wrapText="bothSides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123" w:rsidRPr="00C761C2" w:rsidRDefault="00DD1123" w:rsidP="00DD112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C761C2">
                              <w:rPr>
                                <w:rFonts w:ascii="Calibri" w:hAnsi="Calibri" w:cs="Calibri"/>
                              </w:rPr>
                              <w:t>… adopter des comportements non violents.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8" type="#_x0000_t202" style="position:absolute;margin-left:101.25pt;margin-top:16.3pt;width:117.75pt;height:6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" strokeweight="2.25pt">
                <v:textbox>
                  <w:txbxContent>
                    <w:p w:rsidR="00DD1123" w:rsidRPr="00C761C2" w:rsidRDefault="00DD1123" w:rsidP="00DD1123">
                      <w:pPr>
                        <w:rPr>
                          <w:rFonts w:ascii="Calibri" w:hAnsi="Calibri" w:cs="Calibri"/>
                        </w:rPr>
                      </w:pPr>
                      <w:r w:rsidRPr="00C761C2">
                        <w:rPr>
                          <w:rFonts w:ascii="Calibri" w:hAnsi="Calibri" w:cs="Calibri"/>
                        </w:rPr>
                        <w:t>… adopter des comportements non violents.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207645</wp:posOffset>
                </wp:positionV>
                <wp:extent cx="1695450" cy="828675"/>
                <wp:effectExtent l="19050" t="19050" r="19050" b="28575"/>
                <wp:wrapSquare wrapText="bothSides"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123" w:rsidRPr="00C761C2" w:rsidRDefault="00DD1123" w:rsidP="00DD112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C761C2">
                              <w:rPr>
                                <w:rFonts w:ascii="Calibri" w:hAnsi="Calibri" w:cs="Calibri"/>
                              </w:rPr>
                              <w:t xml:space="preserve">… suivre l’horaire et à participer activement aux activités éducatives.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9" type="#_x0000_t202" style="position:absolute;margin-left:230.25pt;margin-top:16.35pt;width:133.5pt;height:65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" strokeweight="2.25pt">
                <v:textbox>
                  <w:txbxContent>
                    <w:p w:rsidR="00DD1123" w:rsidRPr="00C761C2" w:rsidRDefault="00DD1123" w:rsidP="00DD1123">
                      <w:pPr>
                        <w:rPr>
                          <w:rFonts w:ascii="Calibri" w:hAnsi="Calibri" w:cs="Calibri"/>
                        </w:rPr>
                      </w:pPr>
                      <w:r w:rsidRPr="00C761C2">
                        <w:rPr>
                          <w:rFonts w:ascii="Calibri" w:hAnsi="Calibri" w:cs="Calibri"/>
                        </w:rPr>
                        <w:t xml:space="preserve">… suivre l’horaire et à participer activement aux activités éducatives.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6813550</wp:posOffset>
                </wp:positionH>
                <wp:positionV relativeFrom="paragraph">
                  <wp:posOffset>207645</wp:posOffset>
                </wp:positionV>
                <wp:extent cx="2184400" cy="838200"/>
                <wp:effectExtent l="19050" t="19050" r="25400" b="1905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123" w:rsidRPr="00C761C2" w:rsidRDefault="00DD1123" w:rsidP="00DD112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C761C2">
                              <w:rPr>
                                <w:rFonts w:ascii="Calibri" w:hAnsi="Calibri" w:cs="Calibri"/>
                              </w:rPr>
                              <w:t xml:space="preserve">… prévoir des vêtements et accessoires appropriés selon la saison, la température et les activités.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30" type="#_x0000_t202" style="position:absolute;margin-left:536.5pt;margin-top:16.35pt;width:172pt;height:6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" strokeweight="2.25pt">
                <v:textbox>
                  <w:txbxContent>
                    <w:p w:rsidR="00DD1123" w:rsidRPr="00C761C2" w:rsidRDefault="00DD1123" w:rsidP="00DD1123">
                      <w:pPr>
                        <w:rPr>
                          <w:rFonts w:ascii="Calibri" w:hAnsi="Calibri" w:cs="Calibri"/>
                        </w:rPr>
                      </w:pPr>
                      <w:r w:rsidRPr="00C761C2">
                        <w:rPr>
                          <w:rFonts w:ascii="Calibri" w:hAnsi="Calibri" w:cs="Calibri"/>
                        </w:rPr>
                        <w:t xml:space="preserve">… prévoir des vêtements et accessoires appropriés selon la saison, la température et les activités.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4791075</wp:posOffset>
                </wp:positionH>
                <wp:positionV relativeFrom="paragraph">
                  <wp:posOffset>207645</wp:posOffset>
                </wp:positionV>
                <wp:extent cx="1876425" cy="828675"/>
                <wp:effectExtent l="19050" t="19050" r="28575" b="28575"/>
                <wp:wrapSquare wrapText="bothSides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123" w:rsidRPr="00C761C2" w:rsidRDefault="00DD1123" w:rsidP="00DD112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C761C2">
                              <w:rPr>
                                <w:rFonts w:ascii="Calibri" w:hAnsi="Calibri" w:cs="Calibri"/>
                              </w:rPr>
                              <w:t xml:space="preserve">… prendre soin de mes effets personnels, du matériel prêté et de mon environnement.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31" type="#_x0000_t202" style="position:absolute;margin-left:377.25pt;margin-top:16.35pt;width:147.75pt;height:65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" strokeweight="2.25pt">
                <v:textbox>
                  <w:txbxContent>
                    <w:p w:rsidR="00DD1123" w:rsidRPr="00C761C2" w:rsidRDefault="00DD1123" w:rsidP="00DD1123">
                      <w:pPr>
                        <w:rPr>
                          <w:rFonts w:ascii="Calibri" w:hAnsi="Calibri" w:cs="Calibri"/>
                        </w:rPr>
                      </w:pPr>
                      <w:r w:rsidRPr="00C761C2">
                        <w:rPr>
                          <w:rFonts w:ascii="Calibri" w:hAnsi="Calibri" w:cs="Calibri"/>
                        </w:rPr>
                        <w:t xml:space="preserve">… prendre soin de mes effets personnels, du matériel prêté et de mon environnement.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1353820</wp:posOffset>
                </wp:positionV>
                <wp:extent cx="2667000" cy="3392805"/>
                <wp:effectExtent l="0" t="0" r="19050" b="1714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3392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123" w:rsidRPr="00C761C2" w:rsidRDefault="00DD1123" w:rsidP="00DD1123">
                            <w:pPr>
                              <w:jc w:val="center"/>
                              <w:rPr>
                                <w:rFonts w:ascii="Calibri" w:hAnsi="Calibri" w:cs="Calibri"/>
                                <w:u w:val="double"/>
                                <w:lang w:val="en-US"/>
                              </w:rPr>
                            </w:pPr>
                            <w:r w:rsidRPr="00C761C2">
                              <w:rPr>
                                <w:rFonts w:ascii="Calibri" w:hAnsi="Calibri" w:cs="Calibri"/>
                                <w:u w:val="double"/>
                                <w:lang w:val="en-US"/>
                              </w:rPr>
                              <w:t>Interventions éducatives possibles</w:t>
                            </w:r>
                          </w:p>
                          <w:p w:rsidR="00DD1123" w:rsidRPr="00C761C2" w:rsidRDefault="00DD1123" w:rsidP="00DD112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uppressAutoHyphens w:val="0"/>
                              <w:spacing w:after="160" w:line="259" w:lineRule="auto"/>
                              <w:ind w:left="426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761C2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Avertissement verbal</w:t>
                            </w:r>
                          </w:p>
                          <w:p w:rsidR="00DD1123" w:rsidRPr="00C761C2" w:rsidRDefault="00DD1123" w:rsidP="00DD112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uppressAutoHyphens w:val="0"/>
                              <w:spacing w:after="160" w:line="259" w:lineRule="auto"/>
                              <w:ind w:left="426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761C2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Confiscation de l’objet</w:t>
                            </w:r>
                          </w:p>
                          <w:p w:rsidR="00DD1123" w:rsidRPr="00C761C2" w:rsidRDefault="00DD1123" w:rsidP="00DD112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uppressAutoHyphens w:val="0"/>
                              <w:spacing w:after="160" w:line="259" w:lineRule="auto"/>
                              <w:ind w:left="426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761C2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Perte d’un privilège</w:t>
                            </w:r>
                          </w:p>
                          <w:p w:rsidR="00DD1123" w:rsidRPr="00C761C2" w:rsidRDefault="00DD1123" w:rsidP="00DD112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uppressAutoHyphens w:val="0"/>
                              <w:spacing w:after="160" w:line="259" w:lineRule="auto"/>
                              <w:ind w:left="426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761C2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Geste réparateur</w:t>
                            </w:r>
                          </w:p>
                          <w:p w:rsidR="00DD1123" w:rsidRPr="00C761C2" w:rsidRDefault="00DD1123" w:rsidP="00DD112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uppressAutoHyphens w:val="0"/>
                              <w:spacing w:after="160" w:line="259" w:lineRule="auto"/>
                              <w:ind w:left="426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761C2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Arrêt d’agir</w:t>
                            </w:r>
                          </w:p>
                          <w:p w:rsidR="00DD1123" w:rsidRPr="00C761C2" w:rsidRDefault="00DD1123" w:rsidP="00DD112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uppressAutoHyphens w:val="0"/>
                              <w:spacing w:after="160" w:line="259" w:lineRule="auto"/>
                              <w:ind w:left="426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761C2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Rencontre avec les parents</w:t>
                            </w:r>
                          </w:p>
                          <w:p w:rsidR="00DD1123" w:rsidRPr="00C761C2" w:rsidRDefault="00DD1123" w:rsidP="00DD112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uppressAutoHyphens w:val="0"/>
                              <w:spacing w:after="160" w:line="259" w:lineRule="auto"/>
                              <w:ind w:left="426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761C2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Suspension interne</w:t>
                            </w:r>
                          </w:p>
                          <w:p w:rsidR="00DD1123" w:rsidRPr="00C761C2" w:rsidRDefault="00DD1123" w:rsidP="00DD112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uppressAutoHyphens w:val="0"/>
                              <w:spacing w:after="160" w:line="259" w:lineRule="auto"/>
                              <w:ind w:left="426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761C2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Billet de communication</w:t>
                            </w:r>
                          </w:p>
                          <w:p w:rsidR="00DD1123" w:rsidRPr="00C761C2" w:rsidRDefault="00DD1123" w:rsidP="00DD112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uppressAutoHyphens w:val="0"/>
                              <w:spacing w:after="160" w:line="259" w:lineRule="auto"/>
                              <w:ind w:left="426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761C2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Reprise de temps</w:t>
                            </w:r>
                          </w:p>
                          <w:p w:rsidR="00DD1123" w:rsidRPr="00C761C2" w:rsidRDefault="00DD1123" w:rsidP="00DD112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uppressAutoHyphens w:val="0"/>
                              <w:spacing w:after="160" w:line="259" w:lineRule="auto"/>
                              <w:ind w:left="426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761C2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Rencontre avec la direction</w:t>
                            </w:r>
                          </w:p>
                          <w:p w:rsidR="00DD1123" w:rsidRPr="00C761C2" w:rsidRDefault="00DD1123" w:rsidP="00DD112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uppressAutoHyphens w:val="0"/>
                              <w:spacing w:after="160" w:line="259" w:lineRule="auto"/>
                              <w:ind w:left="426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761C2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Rencontre avec l’intervenant concerné</w:t>
                            </w:r>
                          </w:p>
                          <w:p w:rsidR="00DD1123" w:rsidRPr="00C761C2" w:rsidRDefault="00DD1123" w:rsidP="00DD112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uppressAutoHyphens w:val="0"/>
                              <w:spacing w:after="160" w:line="259" w:lineRule="auto"/>
                              <w:ind w:left="426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761C2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Retrait de classe</w:t>
                            </w:r>
                          </w:p>
                          <w:p w:rsidR="00DD1123" w:rsidRPr="004F2BF9" w:rsidRDefault="00DD1123" w:rsidP="00DD112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uppressAutoHyphens w:val="0"/>
                              <w:spacing w:after="160" w:line="259" w:lineRule="auto"/>
                              <w:ind w:left="426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F2BF9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Sus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pension ex</w:t>
                            </w:r>
                            <w:r w:rsidRPr="004F2BF9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terne </w:t>
                            </w:r>
                          </w:p>
                          <w:p w:rsidR="00DD1123" w:rsidRPr="00C761C2" w:rsidRDefault="00DD1123" w:rsidP="00DD112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uppressAutoHyphens w:val="0"/>
                              <w:spacing w:after="160" w:line="259" w:lineRule="auto"/>
                              <w:ind w:left="426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761C2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Autres</w:t>
                            </w:r>
                          </w:p>
                          <w:p w:rsidR="00DD1123" w:rsidRPr="00C761C2" w:rsidRDefault="00DD1123" w:rsidP="00DD112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C761C2">
                              <w:rPr>
                                <w:rFonts w:ascii="Calibri" w:hAnsi="Calibri" w:cs="Calibri"/>
                              </w:rPr>
                              <w:t xml:space="preserve">Selon la situation, l’école se réserve le droit de choisir l’intervention éducative la plus appropriée.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Zone de texte 2" o:spid="_x0000_s1032" type="#_x0000_t202" style="position:absolute;margin-left:249pt;margin-top:106.6pt;width:210pt;height:267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" strokeweight="1.5pt">
                <v:stroke dashstyle="longDashDotDot"/>
                <v:textbox style="mso-fit-shape-to-text:t">
                  <w:txbxContent>
                    <w:p w:rsidR="00DD1123" w:rsidRPr="00C761C2" w:rsidRDefault="00DD1123" w:rsidP="00DD1123">
                      <w:pPr>
                        <w:jc w:val="center"/>
                        <w:rPr>
                          <w:rFonts w:ascii="Calibri" w:hAnsi="Calibri" w:cs="Calibri"/>
                          <w:u w:val="double"/>
                          <w:lang w:val="en-US"/>
                        </w:rPr>
                      </w:pPr>
                      <w:r w:rsidRPr="00C761C2">
                        <w:rPr>
                          <w:rFonts w:ascii="Calibri" w:hAnsi="Calibri" w:cs="Calibri"/>
                          <w:u w:val="double"/>
                          <w:lang w:val="en-US"/>
                        </w:rPr>
                        <w:t>Interventions éducatives possibles</w:t>
                      </w:r>
                    </w:p>
                    <w:p w:rsidR="00DD1123" w:rsidRPr="00C761C2" w:rsidRDefault="00DD1123" w:rsidP="00DD1123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uppressAutoHyphens w:val="0"/>
                        <w:spacing w:after="160" w:line="259" w:lineRule="auto"/>
                        <w:ind w:left="426"/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</w:pPr>
                      <w:r w:rsidRPr="00C761C2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Avertissement verbal</w:t>
                      </w:r>
                    </w:p>
                    <w:p w:rsidR="00DD1123" w:rsidRPr="00C761C2" w:rsidRDefault="00DD1123" w:rsidP="00DD1123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uppressAutoHyphens w:val="0"/>
                        <w:spacing w:after="160" w:line="259" w:lineRule="auto"/>
                        <w:ind w:left="426"/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</w:pPr>
                      <w:r w:rsidRPr="00C761C2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Confiscation de l’objet</w:t>
                      </w:r>
                    </w:p>
                    <w:p w:rsidR="00DD1123" w:rsidRPr="00C761C2" w:rsidRDefault="00DD1123" w:rsidP="00DD1123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uppressAutoHyphens w:val="0"/>
                        <w:spacing w:after="160" w:line="259" w:lineRule="auto"/>
                        <w:ind w:left="426"/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</w:pPr>
                      <w:r w:rsidRPr="00C761C2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Perte d’un privilège</w:t>
                      </w:r>
                    </w:p>
                    <w:p w:rsidR="00DD1123" w:rsidRPr="00C761C2" w:rsidRDefault="00DD1123" w:rsidP="00DD1123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uppressAutoHyphens w:val="0"/>
                        <w:spacing w:after="160" w:line="259" w:lineRule="auto"/>
                        <w:ind w:left="426"/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</w:pPr>
                      <w:r w:rsidRPr="00C761C2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Geste réparateur</w:t>
                      </w:r>
                    </w:p>
                    <w:p w:rsidR="00DD1123" w:rsidRPr="00C761C2" w:rsidRDefault="00DD1123" w:rsidP="00DD1123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uppressAutoHyphens w:val="0"/>
                        <w:spacing w:after="160" w:line="259" w:lineRule="auto"/>
                        <w:ind w:left="426"/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</w:pPr>
                      <w:r w:rsidRPr="00C761C2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Arrêt d’agir</w:t>
                      </w:r>
                    </w:p>
                    <w:p w:rsidR="00DD1123" w:rsidRPr="00C761C2" w:rsidRDefault="00DD1123" w:rsidP="00DD1123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uppressAutoHyphens w:val="0"/>
                        <w:spacing w:after="160" w:line="259" w:lineRule="auto"/>
                        <w:ind w:left="426"/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</w:pPr>
                      <w:r w:rsidRPr="00C761C2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Rencontre avec les parents</w:t>
                      </w:r>
                    </w:p>
                    <w:p w:rsidR="00DD1123" w:rsidRPr="00C761C2" w:rsidRDefault="00DD1123" w:rsidP="00DD1123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uppressAutoHyphens w:val="0"/>
                        <w:spacing w:after="160" w:line="259" w:lineRule="auto"/>
                        <w:ind w:left="426"/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</w:pPr>
                      <w:r w:rsidRPr="00C761C2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Suspension interne</w:t>
                      </w:r>
                    </w:p>
                    <w:p w:rsidR="00DD1123" w:rsidRPr="00C761C2" w:rsidRDefault="00DD1123" w:rsidP="00DD1123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uppressAutoHyphens w:val="0"/>
                        <w:spacing w:after="160" w:line="259" w:lineRule="auto"/>
                        <w:ind w:left="426"/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</w:pPr>
                      <w:r w:rsidRPr="00C761C2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Billet de communication</w:t>
                      </w:r>
                    </w:p>
                    <w:p w:rsidR="00DD1123" w:rsidRPr="00C761C2" w:rsidRDefault="00DD1123" w:rsidP="00DD1123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uppressAutoHyphens w:val="0"/>
                        <w:spacing w:after="160" w:line="259" w:lineRule="auto"/>
                        <w:ind w:left="426"/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</w:pPr>
                      <w:r w:rsidRPr="00C761C2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Reprise de temps</w:t>
                      </w:r>
                    </w:p>
                    <w:p w:rsidR="00DD1123" w:rsidRPr="00C761C2" w:rsidRDefault="00DD1123" w:rsidP="00DD1123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uppressAutoHyphens w:val="0"/>
                        <w:spacing w:after="160" w:line="259" w:lineRule="auto"/>
                        <w:ind w:left="426"/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</w:pPr>
                      <w:r w:rsidRPr="00C761C2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Rencontre avec la direction</w:t>
                      </w:r>
                    </w:p>
                    <w:p w:rsidR="00DD1123" w:rsidRPr="00C761C2" w:rsidRDefault="00DD1123" w:rsidP="00DD1123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uppressAutoHyphens w:val="0"/>
                        <w:spacing w:after="160" w:line="259" w:lineRule="auto"/>
                        <w:ind w:left="426"/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</w:pPr>
                      <w:r w:rsidRPr="00C761C2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Rencontre avec l’intervenant concerné</w:t>
                      </w:r>
                    </w:p>
                    <w:p w:rsidR="00DD1123" w:rsidRPr="00C761C2" w:rsidRDefault="00DD1123" w:rsidP="00DD1123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uppressAutoHyphens w:val="0"/>
                        <w:spacing w:after="160" w:line="259" w:lineRule="auto"/>
                        <w:ind w:left="426"/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</w:pPr>
                      <w:r w:rsidRPr="00C761C2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Retrait de classe</w:t>
                      </w:r>
                    </w:p>
                    <w:p w:rsidR="00DD1123" w:rsidRPr="004F2BF9" w:rsidRDefault="00DD1123" w:rsidP="00DD1123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uppressAutoHyphens w:val="0"/>
                        <w:spacing w:after="160" w:line="259" w:lineRule="auto"/>
                        <w:ind w:left="426"/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</w:pPr>
                      <w:r w:rsidRPr="004F2BF9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Sus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pension ex</w:t>
                      </w:r>
                      <w:r w:rsidRPr="004F2BF9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 xml:space="preserve">terne </w:t>
                      </w:r>
                    </w:p>
                    <w:p w:rsidR="00DD1123" w:rsidRPr="00C761C2" w:rsidRDefault="00DD1123" w:rsidP="00DD1123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uppressAutoHyphens w:val="0"/>
                        <w:spacing w:after="160" w:line="259" w:lineRule="auto"/>
                        <w:ind w:left="426"/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</w:pPr>
                      <w:r w:rsidRPr="00C761C2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Autres</w:t>
                      </w:r>
                    </w:p>
                    <w:p w:rsidR="00DD1123" w:rsidRPr="00C761C2" w:rsidRDefault="00DD1123" w:rsidP="00DD1123">
                      <w:pPr>
                        <w:rPr>
                          <w:rFonts w:ascii="Calibri" w:hAnsi="Calibri" w:cs="Calibri"/>
                        </w:rPr>
                      </w:pPr>
                      <w:r w:rsidRPr="00C761C2">
                        <w:rPr>
                          <w:rFonts w:ascii="Calibri" w:hAnsi="Calibri" w:cs="Calibri"/>
                        </w:rPr>
                        <w:t xml:space="preserve">Selon la situation, l’école se réserve le droit de choisir l’intervention éducative la plus appropriée. </w:t>
                      </w:r>
                    </w:p>
                  </w:txbxContent>
                </v:textbox>
              </v:shape>
            </w:pict>
          </mc:Fallback>
        </mc:AlternateContent>
      </w:r>
    </w:p>
    <w:p w:rsidR="00DD1123" w:rsidRDefault="00DD1123" w:rsidP="00DD1123">
      <w:pPr>
        <w:tabs>
          <w:tab w:val="left" w:pos="-810"/>
          <w:tab w:val="left" w:pos="-90"/>
          <w:tab w:val="left" w:pos="630"/>
          <w:tab w:val="left" w:pos="1350"/>
          <w:tab w:val="left" w:pos="2070"/>
          <w:tab w:val="left" w:pos="2358"/>
          <w:tab w:val="left" w:pos="2790"/>
          <w:tab w:val="left" w:pos="2871"/>
          <w:tab w:val="left" w:pos="3066"/>
          <w:tab w:val="left" w:pos="3510"/>
          <w:tab w:val="left" w:pos="4230"/>
          <w:tab w:val="left" w:pos="4518"/>
          <w:tab w:val="left" w:pos="4950"/>
          <w:tab w:val="center" w:pos="5416"/>
          <w:tab w:val="left" w:pos="5526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  <w:tab w:val="left" w:pos="9990"/>
          <w:tab w:val="left" w:pos="10710"/>
          <w:tab w:val="left" w:pos="11430"/>
          <w:tab w:val="left" w:pos="12150"/>
          <w:tab w:val="left" w:pos="12870"/>
          <w:tab w:val="left" w:pos="13590"/>
          <w:tab w:val="left" w:pos="14310"/>
          <w:tab w:val="left" w:pos="15030"/>
          <w:tab w:val="left" w:pos="15750"/>
          <w:tab w:val="left" w:pos="16470"/>
          <w:tab w:val="left" w:pos="17190"/>
          <w:tab w:val="left" w:pos="17910"/>
          <w:tab w:val="left" w:pos="18630"/>
          <w:tab w:val="left" w:pos="19350"/>
        </w:tabs>
        <w:spacing w:line="100" w:lineRule="atLeast"/>
        <w:ind w:left="342"/>
        <w:rPr>
          <w:rFonts w:ascii="Calibri" w:eastAsia="CG Times" w:hAnsi="Calibri" w:cs="CG Times"/>
          <w:b/>
          <w:bCs/>
          <w:color w:val="010101"/>
          <w:sz w:val="40"/>
          <w:szCs w:val="28"/>
        </w:rPr>
      </w:pPr>
    </w:p>
    <w:p w:rsidR="00DD1123" w:rsidRDefault="00DD1123" w:rsidP="00DD1123">
      <w:pPr>
        <w:tabs>
          <w:tab w:val="left" w:pos="-810"/>
          <w:tab w:val="left" w:pos="-90"/>
          <w:tab w:val="left" w:pos="630"/>
          <w:tab w:val="left" w:pos="1350"/>
          <w:tab w:val="left" w:pos="2070"/>
          <w:tab w:val="left" w:pos="2358"/>
          <w:tab w:val="left" w:pos="2790"/>
          <w:tab w:val="left" w:pos="3510"/>
          <w:tab w:val="left" w:pos="4230"/>
          <w:tab w:val="left" w:pos="4518"/>
          <w:tab w:val="left" w:pos="4950"/>
          <w:tab w:val="left" w:pos="5526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  <w:tab w:val="left" w:pos="9990"/>
          <w:tab w:val="left" w:pos="10710"/>
          <w:tab w:val="left" w:pos="11430"/>
          <w:tab w:val="left" w:pos="12150"/>
          <w:tab w:val="left" w:pos="12870"/>
          <w:tab w:val="left" w:pos="13590"/>
          <w:tab w:val="left" w:pos="14310"/>
          <w:tab w:val="left" w:pos="15030"/>
          <w:tab w:val="left" w:pos="15750"/>
          <w:tab w:val="left" w:pos="16470"/>
          <w:tab w:val="left" w:pos="17190"/>
          <w:tab w:val="left" w:pos="17910"/>
          <w:tab w:val="left" w:pos="18630"/>
          <w:tab w:val="left" w:pos="19350"/>
        </w:tabs>
        <w:spacing w:line="100" w:lineRule="atLeast"/>
        <w:ind w:left="342"/>
        <w:jc w:val="center"/>
        <w:rPr>
          <w:rFonts w:ascii="Calibri" w:eastAsia="CG Times" w:hAnsi="Calibri" w:cs="CG Times"/>
          <w:b/>
          <w:bCs/>
          <w:color w:val="010101"/>
          <w:sz w:val="40"/>
          <w:szCs w:val="28"/>
        </w:rPr>
      </w:pPr>
    </w:p>
    <w:p w:rsidR="00612EAE" w:rsidRDefault="00DD1123" w:rsidP="00DD1123">
      <w:bookmarkStart w:id="0" w:name="_GoBack"/>
      <w:bookmarkEnd w:id="0"/>
      <w:r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6216650</wp:posOffset>
                </wp:positionH>
                <wp:positionV relativeFrom="paragraph">
                  <wp:posOffset>521335</wp:posOffset>
                </wp:positionV>
                <wp:extent cx="2533650" cy="3403600"/>
                <wp:effectExtent l="0" t="0" r="19050" b="2540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340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123" w:rsidRPr="00C761C2" w:rsidRDefault="00DD1123" w:rsidP="00DD1123">
                            <w:pPr>
                              <w:jc w:val="center"/>
                              <w:rPr>
                                <w:rFonts w:ascii="Calibri" w:hAnsi="Calibri" w:cs="Calibri"/>
                                <w:u w:val="double"/>
                                <w:lang w:val="en-US"/>
                              </w:rPr>
                            </w:pPr>
                            <w:r w:rsidRPr="00C761C2">
                              <w:rPr>
                                <w:rFonts w:ascii="Calibri" w:hAnsi="Calibri" w:cs="Calibri"/>
                                <w:u w:val="double"/>
                                <w:lang w:val="en-US"/>
                              </w:rPr>
                              <w:t>Les mesures d’aide</w:t>
                            </w:r>
                          </w:p>
                          <w:p w:rsidR="00DD1123" w:rsidRPr="00C761C2" w:rsidRDefault="00DD1123" w:rsidP="00DD1123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uppressAutoHyphens w:val="0"/>
                              <w:spacing w:after="160" w:line="259" w:lineRule="auto"/>
                              <w:ind w:left="426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761C2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Pair aidant</w:t>
                            </w:r>
                          </w:p>
                          <w:p w:rsidR="00DD1123" w:rsidRPr="00C761C2" w:rsidRDefault="00DD1123" w:rsidP="00DD1123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uppressAutoHyphens w:val="0"/>
                              <w:spacing w:after="160" w:line="259" w:lineRule="auto"/>
                              <w:ind w:left="426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761C2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Atelier</w:t>
                            </w:r>
                          </w:p>
                          <w:p w:rsidR="00DD1123" w:rsidRPr="00C761C2" w:rsidRDefault="00DD1123" w:rsidP="00DD1123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uppressAutoHyphens w:val="0"/>
                              <w:spacing w:after="160" w:line="259" w:lineRule="auto"/>
                              <w:ind w:left="426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C761C2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  <w:t>Animateur de vie spirituelle et d’engagement communautaire</w:t>
                            </w:r>
                          </w:p>
                          <w:p w:rsidR="00DD1123" w:rsidRPr="00C761C2" w:rsidRDefault="00DD1123" w:rsidP="00DD1123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uppressAutoHyphens w:val="0"/>
                              <w:spacing w:after="160" w:line="259" w:lineRule="auto"/>
                              <w:ind w:left="426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C761C2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  <w:t>Élaboration d’un plan d’intervention</w:t>
                            </w:r>
                          </w:p>
                          <w:p w:rsidR="00DD1123" w:rsidRPr="00C761C2" w:rsidRDefault="00DD1123" w:rsidP="00DD1123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uppressAutoHyphens w:val="0"/>
                              <w:spacing w:after="160" w:line="259" w:lineRule="auto"/>
                              <w:ind w:left="426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C761C2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  <w:t>Accompagnement par un adulte</w:t>
                            </w:r>
                          </w:p>
                          <w:p w:rsidR="00DD1123" w:rsidRPr="00C761C2" w:rsidRDefault="00DD1123" w:rsidP="00DD1123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uppressAutoHyphens w:val="0"/>
                              <w:spacing w:after="160" w:line="259" w:lineRule="auto"/>
                              <w:ind w:left="426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C761C2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  <w:t>Entente de collaboration</w:t>
                            </w:r>
                          </w:p>
                          <w:p w:rsidR="00DD1123" w:rsidRPr="00C761C2" w:rsidRDefault="00DD1123" w:rsidP="00DD1123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uppressAutoHyphens w:val="0"/>
                              <w:spacing w:after="160" w:line="259" w:lineRule="auto"/>
                              <w:ind w:left="426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C761C2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  <w:t>Feuille de route</w:t>
                            </w:r>
                          </w:p>
                          <w:p w:rsidR="00DD1123" w:rsidRPr="00C761C2" w:rsidRDefault="00DD1123" w:rsidP="00DD1123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uppressAutoHyphens w:val="0"/>
                              <w:spacing w:after="160" w:line="259" w:lineRule="auto"/>
                              <w:ind w:left="426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C761C2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  <w:t>Animation sur la cour</w:t>
                            </w:r>
                          </w:p>
                          <w:p w:rsidR="00DD1123" w:rsidRPr="00C761C2" w:rsidRDefault="00DD1123" w:rsidP="00DD1123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uppressAutoHyphens w:val="0"/>
                              <w:spacing w:after="160" w:line="259" w:lineRule="auto"/>
                              <w:ind w:left="426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C761C2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  <w:t>Référence aux services éducatifs complémentaires</w:t>
                            </w:r>
                          </w:p>
                          <w:p w:rsidR="00DD1123" w:rsidRPr="00C761C2" w:rsidRDefault="00DD1123" w:rsidP="00DD1123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uppressAutoHyphens w:val="0"/>
                              <w:spacing w:after="160" w:line="259" w:lineRule="auto"/>
                              <w:ind w:left="426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C761C2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  <w:t>Référence aux services éducatifs externes</w:t>
                            </w:r>
                          </w:p>
                          <w:p w:rsidR="00DD1123" w:rsidRPr="00C761C2" w:rsidRDefault="00DD1123" w:rsidP="00DD1123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uppressAutoHyphens w:val="0"/>
                              <w:spacing w:after="160" w:line="259" w:lineRule="auto"/>
                              <w:ind w:left="426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C761C2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  <w:t>Suivi avec l’élève</w:t>
                            </w:r>
                          </w:p>
                          <w:p w:rsidR="00DD1123" w:rsidRPr="00C761C2" w:rsidRDefault="00DD1123" w:rsidP="00DD1123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uppressAutoHyphens w:val="0"/>
                              <w:spacing w:after="160" w:line="259" w:lineRule="auto"/>
                              <w:ind w:left="426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C761C2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  <w:t>Suivi avec les parents</w:t>
                            </w:r>
                          </w:p>
                          <w:p w:rsidR="00DD1123" w:rsidRPr="00C761C2" w:rsidRDefault="00DD1123" w:rsidP="00DD1123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uppressAutoHyphens w:val="0"/>
                              <w:spacing w:after="160" w:line="259" w:lineRule="auto"/>
                              <w:ind w:left="426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C761C2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  <w:t>Tableau d’honneur</w:t>
                            </w:r>
                          </w:p>
                          <w:p w:rsidR="00DD1123" w:rsidRPr="00C761C2" w:rsidRDefault="00DD1123" w:rsidP="00DD1123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uppressAutoHyphens w:val="0"/>
                              <w:spacing w:after="160" w:line="259" w:lineRule="auto"/>
                              <w:ind w:left="426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C761C2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  <w:t>Accompagnement pour les devoirs</w:t>
                            </w:r>
                          </w:p>
                          <w:p w:rsidR="00DD1123" w:rsidRPr="00C761C2" w:rsidRDefault="00DD1123" w:rsidP="00DD1123">
                            <w:pPr>
                              <w:pStyle w:val="Paragraphedeliste"/>
                              <w:suppressAutoHyphens w:val="0"/>
                              <w:spacing w:after="160" w:line="259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:rsidR="00DD1123" w:rsidRPr="00C761C2" w:rsidRDefault="00DD1123" w:rsidP="00DD1123">
                            <w:pPr>
                              <w:pStyle w:val="Paragraphedeliste"/>
                              <w:suppressAutoHyphens w:val="0"/>
                              <w:spacing w:after="160" w:line="259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:rsidR="00DD1123" w:rsidRPr="00C761C2" w:rsidRDefault="00DD1123" w:rsidP="00DD1123">
                            <w:pPr>
                              <w:pStyle w:val="Paragraphedeliste"/>
                              <w:suppressAutoHyphens w:val="0"/>
                              <w:spacing w:after="160" w:line="259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33" type="#_x0000_t202" style="position:absolute;margin-left:489.5pt;margin-top:41.05pt;width:199.5pt;height:26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" strokeweight="1.5pt">
                <v:stroke dashstyle="longDashDotDot"/>
                <v:textbox>
                  <w:txbxContent>
                    <w:p w:rsidR="00DD1123" w:rsidRPr="00C761C2" w:rsidRDefault="00DD1123" w:rsidP="00DD1123">
                      <w:pPr>
                        <w:jc w:val="center"/>
                        <w:rPr>
                          <w:rFonts w:ascii="Calibri" w:hAnsi="Calibri" w:cs="Calibri"/>
                          <w:u w:val="double"/>
                          <w:lang w:val="en-US"/>
                        </w:rPr>
                      </w:pPr>
                      <w:r w:rsidRPr="00C761C2">
                        <w:rPr>
                          <w:rFonts w:ascii="Calibri" w:hAnsi="Calibri" w:cs="Calibri"/>
                          <w:u w:val="double"/>
                          <w:lang w:val="en-US"/>
                        </w:rPr>
                        <w:t>Les mesures d’aide</w:t>
                      </w:r>
                    </w:p>
                    <w:p w:rsidR="00DD1123" w:rsidRPr="00C761C2" w:rsidRDefault="00DD1123" w:rsidP="00DD1123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uppressAutoHyphens w:val="0"/>
                        <w:spacing w:after="160" w:line="259" w:lineRule="auto"/>
                        <w:ind w:left="426"/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</w:pPr>
                      <w:r w:rsidRPr="00C761C2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Pair aidant</w:t>
                      </w:r>
                    </w:p>
                    <w:p w:rsidR="00DD1123" w:rsidRPr="00C761C2" w:rsidRDefault="00DD1123" w:rsidP="00DD1123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uppressAutoHyphens w:val="0"/>
                        <w:spacing w:after="160" w:line="259" w:lineRule="auto"/>
                        <w:ind w:left="426"/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</w:pPr>
                      <w:r w:rsidRPr="00C761C2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Atelier</w:t>
                      </w:r>
                    </w:p>
                    <w:p w:rsidR="00DD1123" w:rsidRPr="00C761C2" w:rsidRDefault="00DD1123" w:rsidP="00DD1123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uppressAutoHyphens w:val="0"/>
                        <w:spacing w:after="160" w:line="259" w:lineRule="auto"/>
                        <w:ind w:left="426"/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</w:pPr>
                      <w:r w:rsidRPr="00C761C2"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  <w:t>Animateur de vie spirituelle et d’engagement communautaire</w:t>
                      </w:r>
                    </w:p>
                    <w:p w:rsidR="00DD1123" w:rsidRPr="00C761C2" w:rsidRDefault="00DD1123" w:rsidP="00DD1123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uppressAutoHyphens w:val="0"/>
                        <w:spacing w:after="160" w:line="259" w:lineRule="auto"/>
                        <w:ind w:left="426"/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</w:pPr>
                      <w:r w:rsidRPr="00C761C2"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  <w:t>Élaboration d’un plan d’intervention</w:t>
                      </w:r>
                    </w:p>
                    <w:p w:rsidR="00DD1123" w:rsidRPr="00C761C2" w:rsidRDefault="00DD1123" w:rsidP="00DD1123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uppressAutoHyphens w:val="0"/>
                        <w:spacing w:after="160" w:line="259" w:lineRule="auto"/>
                        <w:ind w:left="426"/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</w:pPr>
                      <w:r w:rsidRPr="00C761C2"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  <w:t>Accompagnement par un adulte</w:t>
                      </w:r>
                    </w:p>
                    <w:p w:rsidR="00DD1123" w:rsidRPr="00C761C2" w:rsidRDefault="00DD1123" w:rsidP="00DD1123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uppressAutoHyphens w:val="0"/>
                        <w:spacing w:after="160" w:line="259" w:lineRule="auto"/>
                        <w:ind w:left="426"/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</w:pPr>
                      <w:r w:rsidRPr="00C761C2"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  <w:t>Entente de collaboration</w:t>
                      </w:r>
                    </w:p>
                    <w:p w:rsidR="00DD1123" w:rsidRPr="00C761C2" w:rsidRDefault="00DD1123" w:rsidP="00DD1123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uppressAutoHyphens w:val="0"/>
                        <w:spacing w:after="160" w:line="259" w:lineRule="auto"/>
                        <w:ind w:left="426"/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</w:pPr>
                      <w:r w:rsidRPr="00C761C2"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  <w:t>Feuille de route</w:t>
                      </w:r>
                    </w:p>
                    <w:p w:rsidR="00DD1123" w:rsidRPr="00C761C2" w:rsidRDefault="00DD1123" w:rsidP="00DD1123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uppressAutoHyphens w:val="0"/>
                        <w:spacing w:after="160" w:line="259" w:lineRule="auto"/>
                        <w:ind w:left="426"/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</w:pPr>
                      <w:r w:rsidRPr="00C761C2"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  <w:t>Animation sur la cour</w:t>
                      </w:r>
                    </w:p>
                    <w:p w:rsidR="00DD1123" w:rsidRPr="00C761C2" w:rsidRDefault="00DD1123" w:rsidP="00DD1123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uppressAutoHyphens w:val="0"/>
                        <w:spacing w:after="160" w:line="259" w:lineRule="auto"/>
                        <w:ind w:left="426"/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</w:pPr>
                      <w:r w:rsidRPr="00C761C2"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  <w:t>Référence aux services éducatifs complémentaires</w:t>
                      </w:r>
                    </w:p>
                    <w:p w:rsidR="00DD1123" w:rsidRPr="00C761C2" w:rsidRDefault="00DD1123" w:rsidP="00DD1123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uppressAutoHyphens w:val="0"/>
                        <w:spacing w:after="160" w:line="259" w:lineRule="auto"/>
                        <w:ind w:left="426"/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</w:pPr>
                      <w:r w:rsidRPr="00C761C2"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  <w:t>Référence aux services éducatifs externes</w:t>
                      </w:r>
                    </w:p>
                    <w:p w:rsidR="00DD1123" w:rsidRPr="00C761C2" w:rsidRDefault="00DD1123" w:rsidP="00DD1123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uppressAutoHyphens w:val="0"/>
                        <w:spacing w:after="160" w:line="259" w:lineRule="auto"/>
                        <w:ind w:left="426"/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</w:pPr>
                      <w:r w:rsidRPr="00C761C2"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  <w:t>Suivi avec l’élève</w:t>
                      </w:r>
                    </w:p>
                    <w:p w:rsidR="00DD1123" w:rsidRPr="00C761C2" w:rsidRDefault="00DD1123" w:rsidP="00DD1123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uppressAutoHyphens w:val="0"/>
                        <w:spacing w:after="160" w:line="259" w:lineRule="auto"/>
                        <w:ind w:left="426"/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</w:pPr>
                      <w:r w:rsidRPr="00C761C2"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  <w:t>Suivi avec les parents</w:t>
                      </w:r>
                    </w:p>
                    <w:p w:rsidR="00DD1123" w:rsidRPr="00C761C2" w:rsidRDefault="00DD1123" w:rsidP="00DD1123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uppressAutoHyphens w:val="0"/>
                        <w:spacing w:after="160" w:line="259" w:lineRule="auto"/>
                        <w:ind w:left="426"/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</w:pPr>
                      <w:r w:rsidRPr="00C761C2"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  <w:t>Tableau d’honneur</w:t>
                      </w:r>
                    </w:p>
                    <w:p w:rsidR="00DD1123" w:rsidRPr="00C761C2" w:rsidRDefault="00DD1123" w:rsidP="00DD1123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uppressAutoHyphens w:val="0"/>
                        <w:spacing w:after="160" w:line="259" w:lineRule="auto"/>
                        <w:ind w:left="426"/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</w:pPr>
                      <w:r w:rsidRPr="00C761C2"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  <w:t>Accompagnement pour les devoirs</w:t>
                      </w:r>
                    </w:p>
                    <w:p w:rsidR="00DD1123" w:rsidRPr="00C761C2" w:rsidRDefault="00DD1123" w:rsidP="00DD1123">
                      <w:pPr>
                        <w:pStyle w:val="Paragraphedeliste"/>
                        <w:suppressAutoHyphens w:val="0"/>
                        <w:spacing w:after="160" w:line="259" w:lineRule="auto"/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</w:pPr>
                    </w:p>
                    <w:p w:rsidR="00DD1123" w:rsidRPr="00C761C2" w:rsidRDefault="00DD1123" w:rsidP="00DD1123">
                      <w:pPr>
                        <w:pStyle w:val="Paragraphedeliste"/>
                        <w:suppressAutoHyphens w:val="0"/>
                        <w:spacing w:after="160" w:line="259" w:lineRule="auto"/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</w:pPr>
                    </w:p>
                    <w:p w:rsidR="00DD1123" w:rsidRPr="00C761C2" w:rsidRDefault="00DD1123" w:rsidP="00DD1123">
                      <w:pPr>
                        <w:pStyle w:val="Paragraphedeliste"/>
                        <w:suppressAutoHyphens w:val="0"/>
                        <w:spacing w:after="160" w:line="259" w:lineRule="auto"/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518795</wp:posOffset>
                </wp:positionV>
                <wp:extent cx="2844800" cy="3403600"/>
                <wp:effectExtent l="9525" t="11430" r="12700" b="1397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340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123" w:rsidRPr="00C761C2" w:rsidRDefault="00DD1123" w:rsidP="00DD1123">
                            <w:pPr>
                              <w:jc w:val="center"/>
                              <w:rPr>
                                <w:rFonts w:ascii="Calibri" w:hAnsi="Calibri" w:cs="Calibri"/>
                                <w:u w:val="double"/>
                              </w:rPr>
                            </w:pPr>
                            <w:r w:rsidRPr="00C761C2">
                              <w:rPr>
                                <w:rFonts w:ascii="Calibri" w:hAnsi="Calibri" w:cs="Calibri"/>
                                <w:u w:val="double"/>
                              </w:rPr>
                              <w:t>Impacts positifs</w:t>
                            </w:r>
                          </w:p>
                          <w:p w:rsidR="00DD1123" w:rsidRPr="00C761C2" w:rsidRDefault="00DD1123" w:rsidP="00DD112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C761C2">
                              <w:rPr>
                                <w:rFonts w:ascii="Calibri" w:hAnsi="Calibri" w:cs="Calibri"/>
                              </w:rPr>
                              <w:t>Qu’est-ce que j’y gagne?</w:t>
                            </w:r>
                          </w:p>
                          <w:p w:rsidR="00DD1123" w:rsidRPr="00C761C2" w:rsidRDefault="00DD1123" w:rsidP="00DD112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uppressAutoHyphens w:val="0"/>
                              <w:spacing w:after="160" w:line="259" w:lineRule="auto"/>
                              <w:ind w:left="426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C761C2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  <w:t>Respect</w:t>
                            </w:r>
                          </w:p>
                          <w:p w:rsidR="00DD1123" w:rsidRPr="00C761C2" w:rsidRDefault="00DD1123" w:rsidP="00DD112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uppressAutoHyphens w:val="0"/>
                              <w:spacing w:after="160" w:line="259" w:lineRule="auto"/>
                              <w:ind w:left="426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C761C2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  <w:t>Ouverture d’esprit</w:t>
                            </w:r>
                          </w:p>
                          <w:p w:rsidR="00DD1123" w:rsidRPr="00C761C2" w:rsidRDefault="00DD1123" w:rsidP="00DD112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uppressAutoHyphens w:val="0"/>
                              <w:spacing w:after="160" w:line="259" w:lineRule="auto"/>
                              <w:ind w:left="426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C761C2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  <w:t>Fierté personnelle</w:t>
                            </w:r>
                          </w:p>
                          <w:p w:rsidR="00DD1123" w:rsidRPr="00C761C2" w:rsidRDefault="00DD1123" w:rsidP="00DD112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uppressAutoHyphens w:val="0"/>
                              <w:spacing w:after="160" w:line="259" w:lineRule="auto"/>
                              <w:ind w:left="426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C761C2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  <w:t>Succès et réussite</w:t>
                            </w:r>
                          </w:p>
                          <w:p w:rsidR="00DD1123" w:rsidRPr="00C761C2" w:rsidRDefault="00DD1123" w:rsidP="00DD112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uppressAutoHyphens w:val="0"/>
                              <w:spacing w:after="160" w:line="259" w:lineRule="auto"/>
                              <w:ind w:left="426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C761C2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  <w:t xml:space="preserve">Autonomie et responsabilités </w:t>
                            </w:r>
                          </w:p>
                          <w:p w:rsidR="00DD1123" w:rsidRPr="00C761C2" w:rsidRDefault="00DD1123" w:rsidP="00DD112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uppressAutoHyphens w:val="0"/>
                              <w:spacing w:after="160" w:line="259" w:lineRule="auto"/>
                              <w:ind w:left="426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C761C2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  <w:t>Bonnes habitudes et méthodes de travail</w:t>
                            </w:r>
                          </w:p>
                          <w:p w:rsidR="00DD1123" w:rsidRPr="00C761C2" w:rsidRDefault="00DD1123" w:rsidP="00DD112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uppressAutoHyphens w:val="0"/>
                              <w:spacing w:after="160" w:line="259" w:lineRule="auto"/>
                              <w:ind w:left="426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C761C2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  <w:t>Motivation scolaire et estime de soi</w:t>
                            </w:r>
                          </w:p>
                          <w:p w:rsidR="00DD1123" w:rsidRPr="00C761C2" w:rsidRDefault="00DD1123" w:rsidP="00DD112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uppressAutoHyphens w:val="0"/>
                              <w:spacing w:after="160" w:line="259" w:lineRule="auto"/>
                              <w:ind w:left="426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C761C2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  <w:t>Accès à toutes les activités</w:t>
                            </w:r>
                          </w:p>
                          <w:p w:rsidR="00DD1123" w:rsidRPr="00C761C2" w:rsidRDefault="00DD1123" w:rsidP="00DD112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C761C2">
                              <w:rPr>
                                <w:rFonts w:ascii="Calibri" w:hAnsi="Calibri" w:cs="Calibri"/>
                              </w:rPr>
                              <w:t>Qu’est-ce qu’on y gagne?</w:t>
                            </w:r>
                          </w:p>
                          <w:p w:rsidR="00DD1123" w:rsidRPr="00C761C2" w:rsidRDefault="00DD1123" w:rsidP="00DD112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uppressAutoHyphens w:val="0"/>
                              <w:spacing w:after="160" w:line="259" w:lineRule="auto"/>
                              <w:ind w:left="426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C761C2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  <w:t>Climat harmonieux et positif</w:t>
                            </w:r>
                          </w:p>
                          <w:p w:rsidR="00DD1123" w:rsidRPr="00C761C2" w:rsidRDefault="00DD1123" w:rsidP="00DD112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uppressAutoHyphens w:val="0"/>
                              <w:spacing w:after="160" w:line="259" w:lineRule="auto"/>
                              <w:ind w:left="426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C761C2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  <w:t>Atmosphère de travail calme</w:t>
                            </w:r>
                          </w:p>
                          <w:p w:rsidR="00DD1123" w:rsidRPr="00C761C2" w:rsidRDefault="00DD1123" w:rsidP="00DD112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uppressAutoHyphens w:val="0"/>
                              <w:spacing w:after="160" w:line="259" w:lineRule="auto"/>
                              <w:ind w:left="426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C761C2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  <w:t>Milieu sain et sécuritaire</w:t>
                            </w:r>
                          </w:p>
                          <w:p w:rsidR="00DD1123" w:rsidRPr="00C761C2" w:rsidRDefault="00DD1123" w:rsidP="00DD112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uppressAutoHyphens w:val="0"/>
                              <w:spacing w:after="160" w:line="259" w:lineRule="auto"/>
                              <w:ind w:left="426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C761C2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  <w:t>Matériel en bon état</w:t>
                            </w:r>
                          </w:p>
                          <w:p w:rsidR="00DD1123" w:rsidRPr="00C761C2" w:rsidRDefault="00DD1123" w:rsidP="00DD112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uppressAutoHyphens w:val="0"/>
                              <w:spacing w:after="160" w:line="259" w:lineRule="auto"/>
                              <w:ind w:left="426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C761C2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  <w:t>Environnement propre</w:t>
                            </w:r>
                          </w:p>
                          <w:p w:rsidR="00DD1123" w:rsidRPr="00C761C2" w:rsidRDefault="00DD1123" w:rsidP="00DD112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uppressAutoHyphens w:val="0"/>
                              <w:spacing w:after="160" w:line="259" w:lineRule="auto"/>
                              <w:ind w:left="426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C761C2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fr-CA"/>
                              </w:rPr>
                              <w:t>Temps d’apprentissage de qualité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34" type="#_x0000_t202" style="position:absolute;margin-left:0;margin-top:40.85pt;width:224pt;height:268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" strokeweight="1.5pt">
                <v:stroke dashstyle="longDashDotDot"/>
                <v:textbox>
                  <w:txbxContent>
                    <w:p w:rsidR="00DD1123" w:rsidRPr="00C761C2" w:rsidRDefault="00DD1123" w:rsidP="00DD1123">
                      <w:pPr>
                        <w:jc w:val="center"/>
                        <w:rPr>
                          <w:rFonts w:ascii="Calibri" w:hAnsi="Calibri" w:cs="Calibri"/>
                          <w:u w:val="double"/>
                        </w:rPr>
                      </w:pPr>
                      <w:r w:rsidRPr="00C761C2">
                        <w:rPr>
                          <w:rFonts w:ascii="Calibri" w:hAnsi="Calibri" w:cs="Calibri"/>
                          <w:u w:val="double"/>
                        </w:rPr>
                        <w:t>Impacts positifs</w:t>
                      </w:r>
                    </w:p>
                    <w:p w:rsidR="00DD1123" w:rsidRPr="00C761C2" w:rsidRDefault="00DD1123" w:rsidP="00DD112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C761C2">
                        <w:rPr>
                          <w:rFonts w:ascii="Calibri" w:hAnsi="Calibri" w:cs="Calibri"/>
                        </w:rPr>
                        <w:t>Qu’est-ce que j’y gagne?</w:t>
                      </w:r>
                    </w:p>
                    <w:p w:rsidR="00DD1123" w:rsidRPr="00C761C2" w:rsidRDefault="00DD1123" w:rsidP="00DD112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uppressAutoHyphens w:val="0"/>
                        <w:spacing w:after="160" w:line="259" w:lineRule="auto"/>
                        <w:ind w:left="426"/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</w:pPr>
                      <w:r w:rsidRPr="00C761C2"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  <w:t>Respect</w:t>
                      </w:r>
                    </w:p>
                    <w:p w:rsidR="00DD1123" w:rsidRPr="00C761C2" w:rsidRDefault="00DD1123" w:rsidP="00DD112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uppressAutoHyphens w:val="0"/>
                        <w:spacing w:after="160" w:line="259" w:lineRule="auto"/>
                        <w:ind w:left="426"/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</w:pPr>
                      <w:r w:rsidRPr="00C761C2"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  <w:t>Ouverture d’esprit</w:t>
                      </w:r>
                    </w:p>
                    <w:p w:rsidR="00DD1123" w:rsidRPr="00C761C2" w:rsidRDefault="00DD1123" w:rsidP="00DD112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uppressAutoHyphens w:val="0"/>
                        <w:spacing w:after="160" w:line="259" w:lineRule="auto"/>
                        <w:ind w:left="426"/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</w:pPr>
                      <w:r w:rsidRPr="00C761C2"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  <w:t>Fierté personnelle</w:t>
                      </w:r>
                    </w:p>
                    <w:p w:rsidR="00DD1123" w:rsidRPr="00C761C2" w:rsidRDefault="00DD1123" w:rsidP="00DD112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uppressAutoHyphens w:val="0"/>
                        <w:spacing w:after="160" w:line="259" w:lineRule="auto"/>
                        <w:ind w:left="426"/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</w:pPr>
                      <w:r w:rsidRPr="00C761C2"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  <w:t>Succès et réussite</w:t>
                      </w:r>
                    </w:p>
                    <w:p w:rsidR="00DD1123" w:rsidRPr="00C761C2" w:rsidRDefault="00DD1123" w:rsidP="00DD112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uppressAutoHyphens w:val="0"/>
                        <w:spacing w:after="160" w:line="259" w:lineRule="auto"/>
                        <w:ind w:left="426"/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</w:pPr>
                      <w:r w:rsidRPr="00C761C2"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  <w:t xml:space="preserve">Autonomie et responsabilités </w:t>
                      </w:r>
                    </w:p>
                    <w:p w:rsidR="00DD1123" w:rsidRPr="00C761C2" w:rsidRDefault="00DD1123" w:rsidP="00DD112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uppressAutoHyphens w:val="0"/>
                        <w:spacing w:after="160" w:line="259" w:lineRule="auto"/>
                        <w:ind w:left="426"/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</w:pPr>
                      <w:r w:rsidRPr="00C761C2"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  <w:t>Bonnes habitudes et méthodes de travail</w:t>
                      </w:r>
                    </w:p>
                    <w:p w:rsidR="00DD1123" w:rsidRPr="00C761C2" w:rsidRDefault="00DD1123" w:rsidP="00DD112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uppressAutoHyphens w:val="0"/>
                        <w:spacing w:after="160" w:line="259" w:lineRule="auto"/>
                        <w:ind w:left="426"/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</w:pPr>
                      <w:r w:rsidRPr="00C761C2"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  <w:t>Motivation scolaire et estime de soi</w:t>
                      </w:r>
                    </w:p>
                    <w:p w:rsidR="00DD1123" w:rsidRPr="00C761C2" w:rsidRDefault="00DD1123" w:rsidP="00DD112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uppressAutoHyphens w:val="0"/>
                        <w:spacing w:after="160" w:line="259" w:lineRule="auto"/>
                        <w:ind w:left="426"/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</w:pPr>
                      <w:r w:rsidRPr="00C761C2"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  <w:t>Accès à toutes les activités</w:t>
                      </w:r>
                    </w:p>
                    <w:p w:rsidR="00DD1123" w:rsidRPr="00C761C2" w:rsidRDefault="00DD1123" w:rsidP="00DD112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C761C2">
                        <w:rPr>
                          <w:rFonts w:ascii="Calibri" w:hAnsi="Calibri" w:cs="Calibri"/>
                        </w:rPr>
                        <w:t>Qu’est-ce qu’on y gagne?</w:t>
                      </w:r>
                    </w:p>
                    <w:p w:rsidR="00DD1123" w:rsidRPr="00C761C2" w:rsidRDefault="00DD1123" w:rsidP="00DD112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uppressAutoHyphens w:val="0"/>
                        <w:spacing w:after="160" w:line="259" w:lineRule="auto"/>
                        <w:ind w:left="426"/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</w:pPr>
                      <w:r w:rsidRPr="00C761C2"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  <w:t>Climat harmonieux et positif</w:t>
                      </w:r>
                    </w:p>
                    <w:p w:rsidR="00DD1123" w:rsidRPr="00C761C2" w:rsidRDefault="00DD1123" w:rsidP="00DD112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uppressAutoHyphens w:val="0"/>
                        <w:spacing w:after="160" w:line="259" w:lineRule="auto"/>
                        <w:ind w:left="426"/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</w:pPr>
                      <w:r w:rsidRPr="00C761C2"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  <w:t>Atmosphère de travail calme</w:t>
                      </w:r>
                    </w:p>
                    <w:p w:rsidR="00DD1123" w:rsidRPr="00C761C2" w:rsidRDefault="00DD1123" w:rsidP="00DD112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uppressAutoHyphens w:val="0"/>
                        <w:spacing w:after="160" w:line="259" w:lineRule="auto"/>
                        <w:ind w:left="426"/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</w:pPr>
                      <w:r w:rsidRPr="00C761C2"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  <w:t>Milieu sain et sécuritaire</w:t>
                      </w:r>
                    </w:p>
                    <w:p w:rsidR="00DD1123" w:rsidRPr="00C761C2" w:rsidRDefault="00DD1123" w:rsidP="00DD112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uppressAutoHyphens w:val="0"/>
                        <w:spacing w:after="160" w:line="259" w:lineRule="auto"/>
                        <w:ind w:left="426"/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</w:pPr>
                      <w:r w:rsidRPr="00C761C2"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  <w:t>Matériel en bon état</w:t>
                      </w:r>
                    </w:p>
                    <w:p w:rsidR="00DD1123" w:rsidRPr="00C761C2" w:rsidRDefault="00DD1123" w:rsidP="00DD112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uppressAutoHyphens w:val="0"/>
                        <w:spacing w:after="160" w:line="259" w:lineRule="auto"/>
                        <w:ind w:left="426"/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</w:pPr>
                      <w:r w:rsidRPr="00C761C2"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  <w:t>Environnement propre</w:t>
                      </w:r>
                    </w:p>
                    <w:p w:rsidR="00DD1123" w:rsidRPr="00C761C2" w:rsidRDefault="00DD1123" w:rsidP="00DD112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uppressAutoHyphens w:val="0"/>
                        <w:spacing w:after="160" w:line="259" w:lineRule="auto"/>
                        <w:ind w:left="426"/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</w:pPr>
                      <w:r w:rsidRPr="00C761C2">
                        <w:rPr>
                          <w:rFonts w:ascii="Calibri" w:hAnsi="Calibri" w:cs="Calibri"/>
                          <w:sz w:val="20"/>
                          <w:szCs w:val="20"/>
                          <w:lang w:val="fr-CA"/>
                        </w:rPr>
                        <w:t>Temps d’apprentissage de qualité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12EAE" w:rsidSect="00DD1123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D0D25"/>
    <w:multiLevelType w:val="hybridMultilevel"/>
    <w:tmpl w:val="D24654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6071D"/>
    <w:multiLevelType w:val="hybridMultilevel"/>
    <w:tmpl w:val="47D2D2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24B7B"/>
    <w:multiLevelType w:val="hybridMultilevel"/>
    <w:tmpl w:val="0A0AA3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162E0"/>
    <w:multiLevelType w:val="hybridMultilevel"/>
    <w:tmpl w:val="D536F6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123"/>
    <w:rsid w:val="00612EAE"/>
    <w:rsid w:val="00DD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11048EB2"/>
  <w15:chartTrackingRefBased/>
  <w15:docId w15:val="{E9402B79-9856-4D93-A625-187BB0B2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12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1123"/>
    <w:pPr>
      <w:widowControl/>
      <w:ind w:left="720"/>
      <w:contextualSpacing/>
    </w:pPr>
    <w:rPr>
      <w:rFonts w:eastAsia="Times New Roman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 Anne</dc:creator>
  <cp:keywords/>
  <dc:description/>
  <cp:lastModifiedBy>Cyr Anne</cp:lastModifiedBy>
  <cp:revision>1</cp:revision>
  <dcterms:created xsi:type="dcterms:W3CDTF">2020-10-09T17:55:00Z</dcterms:created>
  <dcterms:modified xsi:type="dcterms:W3CDTF">2020-10-09T17:56:00Z</dcterms:modified>
</cp:coreProperties>
</file>